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Pr="00B50D77" w:rsidRDefault="00057374" w:rsidP="00A620A8">
      <w:pPr>
        <w:ind w:left="5529"/>
        <w:rPr>
          <w:sz w:val="28"/>
          <w:szCs w:val="28"/>
        </w:rPr>
      </w:pPr>
      <w:r w:rsidRPr="008F5C86">
        <w:rPr>
          <w:sz w:val="28"/>
          <w:szCs w:val="28"/>
        </w:rPr>
        <w:t>Приложение 2</w:t>
      </w:r>
    </w:p>
    <w:p w:rsidR="00057374" w:rsidRPr="00B50D77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«Предоставление копий 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правовых актов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администрации </w:t>
      </w:r>
    </w:p>
    <w:p w:rsidR="00057374" w:rsidRPr="00B50D77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муниципального образования»</w:t>
      </w: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1984"/>
      </w:tblGrid>
      <w:tr w:rsidR="00A07FFE" w:rsidTr="00A07FFE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A07FFE" w:rsidTr="00A07FFE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A07FFE" w:rsidRDefault="00A07FFE" w:rsidP="00A620A8">
            <w:pPr>
              <w:pStyle w:val="a5"/>
              <w:jc w:val="left"/>
            </w:pPr>
            <w:r w:rsidRPr="00A07FFE">
              <w:rPr>
                <w:rFonts w:ascii="Times New Roman" w:hAnsi="Times New Roman" w:cs="Times New Roman"/>
              </w:rPr>
              <w:t>Выдача копии правового акта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A07FFE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  <w:tr w:rsidR="00A07FFE" w:rsidTr="00A07FFE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A07FFE" w:rsidRDefault="00A07FFE" w:rsidP="00A620A8">
            <w:pPr>
              <w:pStyle w:val="a5"/>
              <w:jc w:val="left"/>
            </w:pPr>
            <w:r w:rsidRPr="00A07FFE">
              <w:rPr>
                <w:rFonts w:ascii="Times New Roman" w:hAnsi="Times New Roman" w:cs="Times New Roman"/>
              </w:rPr>
              <w:t xml:space="preserve">Выдача письма об отказе в предоставлении </w:t>
            </w:r>
            <w:r w:rsidR="00A620A8">
              <w:rPr>
                <w:rFonts w:ascii="Times New Roman" w:hAnsi="Times New Roman" w:cs="Times New Roman"/>
              </w:rPr>
              <w:t>муниципальной услуги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A07FFE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    Л.Е. Черная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A620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60"/>
    <w:rsid w:val="00057374"/>
    <w:rsid w:val="004A64E3"/>
    <w:rsid w:val="008D26F4"/>
    <w:rsid w:val="008F5C86"/>
    <w:rsid w:val="00A07FFE"/>
    <w:rsid w:val="00A620A8"/>
    <w:rsid w:val="00B31860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D137"/>
  <w15:chartTrackingRefBased/>
  <w15:docId w15:val="{6DCE228C-A712-4FCA-A677-1E322252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Еременко Ангелина Анатольевна</cp:lastModifiedBy>
  <cp:revision>5</cp:revision>
  <dcterms:created xsi:type="dcterms:W3CDTF">2026-01-28T11:22:00Z</dcterms:created>
  <dcterms:modified xsi:type="dcterms:W3CDTF">2026-02-11T05:18:00Z</dcterms:modified>
</cp:coreProperties>
</file>